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bookmarkStart w:id="0" w:name="_GoBack"/>
      <w:bookmarkEnd w:id="0"/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 w:rsidR="009F1CCC">
        <w:rPr>
          <w:bCs/>
          <w:sz w:val="28"/>
          <w:szCs w:val="28"/>
        </w:rPr>
        <w:t>58</w:t>
      </w:r>
      <w:r w:rsidRPr="002065F4">
        <w:rPr>
          <w:bCs/>
          <w:sz w:val="28"/>
          <w:szCs w:val="28"/>
        </w:rPr>
        <w:t>-ої сесії</w:t>
      </w:r>
    </w:p>
    <w:p w:rsidR="00EE769A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Новгород-Сіверської міської </w:t>
      </w:r>
    </w:p>
    <w:p w:rsidR="002065F4" w:rsidRPr="002065F4" w:rsidRDefault="002065F4" w:rsidP="00EE769A">
      <w:pPr>
        <w:spacing w:line="360" w:lineRule="auto"/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ради VIII скликання</w:t>
      </w:r>
    </w:p>
    <w:p w:rsidR="002065F4" w:rsidRPr="000B7BD2" w:rsidRDefault="0082639E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2E2BCC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9F1CCC">
        <w:rPr>
          <w:bCs/>
          <w:sz w:val="28"/>
          <w:szCs w:val="28"/>
        </w:rPr>
        <w:t>липня</w:t>
      </w:r>
      <w:r>
        <w:rPr>
          <w:bCs/>
          <w:sz w:val="28"/>
          <w:szCs w:val="28"/>
        </w:rPr>
        <w:t xml:space="preserve"> 202</w:t>
      </w:r>
      <w:r w:rsidR="009F1C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 № </w:t>
      </w:r>
      <w:r w:rsidR="002E2BCC">
        <w:rPr>
          <w:bCs/>
          <w:sz w:val="28"/>
          <w:szCs w:val="28"/>
        </w:rPr>
        <w:t>1618</w:t>
      </w:r>
      <w:r w:rsidR="002065F4"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95pt"/>
                <w:rFonts w:eastAsia="Arial Unicode MS"/>
                <w:sz w:val="24"/>
                <w:szCs w:val="24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"/>
                <w:rFonts w:eastAsia="Arial Unicode MS"/>
                <w:sz w:val="24"/>
                <w:szCs w:val="24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779A5" w:rsidRDefault="00D779A5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>
              <w:rPr>
                <w:rStyle w:val="295pt"/>
                <w:rFonts w:eastAsia="Arial Unicode MS"/>
                <w:sz w:val="22"/>
              </w:rPr>
              <w:t>2021</w:t>
            </w:r>
            <w:r w:rsidR="002065F4" w:rsidRPr="00D779A5">
              <w:rPr>
                <w:rStyle w:val="295pt"/>
                <w:rFonts w:eastAsia="Arial Unicode MS"/>
                <w:sz w:val="22"/>
              </w:rPr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779A5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D779A5">
              <w:rPr>
                <w:rStyle w:val="295pt"/>
                <w:rFonts w:eastAsia="Arial Unicode MS"/>
                <w:sz w:val="22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2pt1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F94FC7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F94FC7">
              <w:rPr>
                <w:rStyle w:val="295pt"/>
                <w:rFonts w:eastAsia="Arial Unicode MS"/>
                <w:sz w:val="22"/>
                <w:szCs w:val="22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Pr="008B543C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  <w:sz w:val="24"/>
                <w:szCs w:val="24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 xml:space="preserve">Обсяг ресурсів, всього, </w:t>
            </w:r>
          </w:p>
          <w:p w:rsidR="002065F4" w:rsidRPr="008B543C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171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91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543C" w:rsidRDefault="00B70582" w:rsidP="009F1CCC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2</w:t>
            </w:r>
            <w:r w:rsidR="009F1CCC" w:rsidRPr="008B543C">
              <w:rPr>
                <w:color w:val="000000" w:themeColor="text1"/>
                <w:szCs w:val="24"/>
              </w:rPr>
              <w:t>6</w:t>
            </w:r>
            <w:r w:rsidRPr="008B543C">
              <w:rPr>
                <w:color w:val="000000" w:themeColor="text1"/>
                <w:szCs w:val="24"/>
              </w:rPr>
              <w:t>0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624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51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171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543C" w:rsidRDefault="002065F4" w:rsidP="00571FB5">
            <w:pPr>
              <w:ind w:firstLine="0"/>
              <w:jc w:val="center"/>
              <w:rPr>
                <w:szCs w:val="24"/>
              </w:rPr>
            </w:pPr>
            <w:r w:rsidRPr="008B543C">
              <w:rPr>
                <w:szCs w:val="24"/>
              </w:rPr>
              <w:t>91</w:t>
            </w:r>
            <w:r w:rsidR="000C1860" w:rsidRPr="008B543C">
              <w:rPr>
                <w:szCs w:val="24"/>
              </w:rPr>
              <w:t>,0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26</w:t>
            </w:r>
            <w:r w:rsidR="00B70582" w:rsidRPr="008B543C">
              <w:rPr>
                <w:color w:val="000000" w:themeColor="text1"/>
                <w:szCs w:val="24"/>
              </w:rPr>
              <w:t>0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543C" w:rsidRDefault="009F1CCC" w:rsidP="00571FB5">
            <w:pPr>
              <w:ind w:firstLine="0"/>
              <w:jc w:val="center"/>
              <w:rPr>
                <w:color w:val="000000" w:themeColor="text1"/>
                <w:szCs w:val="24"/>
              </w:rPr>
            </w:pPr>
            <w:r w:rsidRPr="008B543C">
              <w:rPr>
                <w:color w:val="000000" w:themeColor="text1"/>
                <w:szCs w:val="24"/>
              </w:rPr>
              <w:t>624</w:t>
            </w:r>
            <w:r w:rsidR="000C1860" w:rsidRPr="008B543C">
              <w:rPr>
                <w:color w:val="000000" w:themeColor="text1"/>
                <w:szCs w:val="24"/>
              </w:rPr>
              <w:t>,0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8B543C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8B543C">
              <w:rPr>
                <w:rStyle w:val="211pt0"/>
                <w:rFonts w:eastAsia="Arial Unicode MS"/>
                <w:sz w:val="24"/>
                <w:szCs w:val="24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543C" w:rsidRDefault="002065F4" w:rsidP="00571FB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543C" w:rsidRDefault="002065F4" w:rsidP="00571FB5">
            <w:pPr>
              <w:ind w:firstLine="4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2065F4" w:rsidRDefault="00A43E7E" w:rsidP="00D779A5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F94FC7" w:rsidRDefault="00F94FC7"/>
    <w:sectPr w:rsidR="00F94FC7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/>
  <w:rsids>
    <w:rsidRoot w:val="002065F4"/>
    <w:rsid w:val="000C1860"/>
    <w:rsid w:val="002065F4"/>
    <w:rsid w:val="002B2D74"/>
    <w:rsid w:val="002E2BCC"/>
    <w:rsid w:val="003070EE"/>
    <w:rsid w:val="0037076E"/>
    <w:rsid w:val="0037499C"/>
    <w:rsid w:val="003C0E48"/>
    <w:rsid w:val="00461586"/>
    <w:rsid w:val="004702AB"/>
    <w:rsid w:val="004F47C5"/>
    <w:rsid w:val="005176C7"/>
    <w:rsid w:val="00537499"/>
    <w:rsid w:val="00574DD8"/>
    <w:rsid w:val="006A51C5"/>
    <w:rsid w:val="007011E6"/>
    <w:rsid w:val="00811619"/>
    <w:rsid w:val="00823255"/>
    <w:rsid w:val="0082639E"/>
    <w:rsid w:val="00832D04"/>
    <w:rsid w:val="008B543C"/>
    <w:rsid w:val="00996C9E"/>
    <w:rsid w:val="009F1CCC"/>
    <w:rsid w:val="00A43E7E"/>
    <w:rsid w:val="00A63631"/>
    <w:rsid w:val="00AB3A08"/>
    <w:rsid w:val="00B70582"/>
    <w:rsid w:val="00BF5F2C"/>
    <w:rsid w:val="00CF66D5"/>
    <w:rsid w:val="00D43A84"/>
    <w:rsid w:val="00D779A5"/>
    <w:rsid w:val="00E44FB9"/>
    <w:rsid w:val="00E96981"/>
    <w:rsid w:val="00EE769A"/>
    <w:rsid w:val="00F27C3E"/>
    <w:rsid w:val="00F74D4C"/>
    <w:rsid w:val="00F9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Секретар</cp:lastModifiedBy>
  <cp:revision>7</cp:revision>
  <cp:lastPrinted>2024-11-07T10:39:00Z</cp:lastPrinted>
  <dcterms:created xsi:type="dcterms:W3CDTF">2025-07-01T06:31:00Z</dcterms:created>
  <dcterms:modified xsi:type="dcterms:W3CDTF">2025-07-30T12:45:00Z</dcterms:modified>
</cp:coreProperties>
</file>